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78110A" w14:textId="77777777" w:rsidR="00E84931" w:rsidRPr="0061314A" w:rsidRDefault="00E84931" w:rsidP="00E84931">
      <w:pPr>
        <w:ind w:left="720" w:hanging="720"/>
        <w:jc w:val="center"/>
        <w:rPr>
          <w:b/>
          <w:bCs/>
        </w:rPr>
      </w:pPr>
      <w:r w:rsidRPr="0061314A">
        <w:rPr>
          <w:b/>
          <w:bCs/>
        </w:rPr>
        <w:t>Forest View Elementary</w:t>
      </w:r>
    </w:p>
    <w:p w14:paraId="7E327529" w14:textId="145AB8C0" w:rsidR="00E84931" w:rsidRPr="0061314A" w:rsidRDefault="00384FF2" w:rsidP="00E84931">
      <w:pPr>
        <w:jc w:val="center"/>
        <w:rPr>
          <w:b/>
          <w:bCs/>
        </w:rPr>
      </w:pPr>
      <w:r>
        <w:rPr>
          <w:b/>
          <w:bCs/>
        </w:rPr>
        <w:t xml:space="preserve">Virtual Meeting via </w:t>
      </w:r>
      <w:r w:rsidR="00E84931" w:rsidRPr="0061314A">
        <w:rPr>
          <w:b/>
          <w:bCs/>
        </w:rPr>
        <w:t>Zoom</w:t>
      </w:r>
    </w:p>
    <w:p w14:paraId="70C59F80" w14:textId="1EF051A2" w:rsidR="00E84931" w:rsidRPr="0061314A" w:rsidRDefault="00382674" w:rsidP="00E84931">
      <w:pPr>
        <w:jc w:val="center"/>
        <w:rPr>
          <w:b/>
          <w:bCs/>
        </w:rPr>
      </w:pPr>
      <w:r>
        <w:rPr>
          <w:b/>
          <w:bCs/>
        </w:rPr>
        <w:t>March 19</w:t>
      </w:r>
      <w:r w:rsidR="00BD0FED">
        <w:rPr>
          <w:b/>
          <w:bCs/>
        </w:rPr>
        <w:t>,</w:t>
      </w:r>
      <w:r>
        <w:rPr>
          <w:b/>
          <w:bCs/>
        </w:rPr>
        <w:t xml:space="preserve"> </w:t>
      </w:r>
      <w:proofErr w:type="gramStart"/>
      <w:r>
        <w:rPr>
          <w:b/>
          <w:bCs/>
        </w:rPr>
        <w:t>2024</w:t>
      </w:r>
      <w:proofErr w:type="gramEnd"/>
      <w:r w:rsidR="00BD0FED">
        <w:rPr>
          <w:b/>
          <w:bCs/>
        </w:rPr>
        <w:t xml:space="preserve"> 7PM</w:t>
      </w:r>
      <w:r w:rsidR="00E84931" w:rsidRPr="0061314A">
        <w:rPr>
          <w:b/>
          <w:bCs/>
        </w:rPr>
        <w:t xml:space="preserve"> </w:t>
      </w:r>
    </w:p>
    <w:p w14:paraId="4E19E512" w14:textId="2C415647" w:rsidR="00E84931" w:rsidRDefault="00E84931" w:rsidP="00E84931">
      <w:pPr>
        <w:jc w:val="center"/>
        <w:rPr>
          <w:b/>
          <w:bCs/>
        </w:rPr>
      </w:pPr>
      <w:r w:rsidRPr="0061314A">
        <w:rPr>
          <w:b/>
          <w:bCs/>
        </w:rPr>
        <w:t>PTA MINUTES</w:t>
      </w:r>
    </w:p>
    <w:p w14:paraId="13943F26" w14:textId="77777777" w:rsidR="004A2411" w:rsidRDefault="004A2411" w:rsidP="00A313A5">
      <w:pPr>
        <w:spacing w:after="120" w:line="240" w:lineRule="auto"/>
      </w:pPr>
    </w:p>
    <w:p w14:paraId="36C33F6E" w14:textId="2EEDE893" w:rsidR="00E84931" w:rsidRDefault="00E84931" w:rsidP="00A313A5">
      <w:pPr>
        <w:spacing w:after="120" w:line="240" w:lineRule="auto"/>
      </w:pPr>
      <w:r>
        <w:rPr>
          <w:b/>
          <w:bCs/>
        </w:rPr>
        <w:t>Welcome</w:t>
      </w:r>
      <w:r w:rsidR="005C2F15">
        <w:rPr>
          <w:b/>
          <w:bCs/>
        </w:rPr>
        <w:t xml:space="preserve"> &amp; </w:t>
      </w:r>
      <w:r w:rsidR="007203B6">
        <w:rPr>
          <w:b/>
          <w:bCs/>
        </w:rPr>
        <w:t>Overview</w:t>
      </w:r>
      <w:r>
        <w:rPr>
          <w:b/>
          <w:bCs/>
        </w:rPr>
        <w:t>—Kristina Baldridge</w:t>
      </w:r>
    </w:p>
    <w:p w14:paraId="39A55C69" w14:textId="1F78B172" w:rsidR="00BD0FED" w:rsidRDefault="00382674" w:rsidP="00382674">
      <w:pPr>
        <w:pStyle w:val="ListParagraph"/>
        <w:numPr>
          <w:ilvl w:val="0"/>
          <w:numId w:val="3"/>
        </w:numPr>
        <w:spacing w:after="120" w:line="240" w:lineRule="auto"/>
      </w:pPr>
      <w:r>
        <w:t>Kick Off</w:t>
      </w:r>
    </w:p>
    <w:p w14:paraId="443F8E0A" w14:textId="54C69949" w:rsidR="00382674" w:rsidRDefault="00382674" w:rsidP="00382674">
      <w:pPr>
        <w:pStyle w:val="ListParagraph"/>
        <w:numPr>
          <w:ilvl w:val="0"/>
          <w:numId w:val="3"/>
        </w:numPr>
        <w:spacing w:after="120" w:line="240" w:lineRule="auto"/>
      </w:pPr>
      <w:r>
        <w:t>Review and Approve November 2023 Minutes</w:t>
      </w:r>
    </w:p>
    <w:p w14:paraId="4FBDE82E" w14:textId="29FB7D5C" w:rsidR="00382674" w:rsidRDefault="00382674" w:rsidP="00382674">
      <w:pPr>
        <w:pStyle w:val="ListParagraph"/>
        <w:numPr>
          <w:ilvl w:val="0"/>
          <w:numId w:val="3"/>
        </w:numPr>
        <w:spacing w:after="120" w:line="240" w:lineRule="auto"/>
      </w:pPr>
      <w:r>
        <w:t>PTA Activities</w:t>
      </w:r>
    </w:p>
    <w:p w14:paraId="4A1F15C2" w14:textId="6EC7C367" w:rsidR="00382674" w:rsidRDefault="00382674" w:rsidP="00382674">
      <w:pPr>
        <w:pStyle w:val="ListParagraph"/>
        <w:numPr>
          <w:ilvl w:val="0"/>
          <w:numId w:val="3"/>
        </w:numPr>
        <w:spacing w:after="120" w:line="240" w:lineRule="auto"/>
      </w:pPr>
      <w:r>
        <w:t>Budget Update</w:t>
      </w:r>
    </w:p>
    <w:p w14:paraId="20630C45" w14:textId="200B9E6A" w:rsidR="00382674" w:rsidRDefault="00382674" w:rsidP="00382674">
      <w:pPr>
        <w:pStyle w:val="ListParagraph"/>
        <w:numPr>
          <w:ilvl w:val="0"/>
          <w:numId w:val="3"/>
        </w:numPr>
        <w:spacing w:after="120" w:line="240" w:lineRule="auto"/>
      </w:pPr>
      <w:r>
        <w:t>2024-2025 Board Nominations Process</w:t>
      </w:r>
    </w:p>
    <w:p w14:paraId="51E7DF2D" w14:textId="771560CA" w:rsidR="00382674" w:rsidRDefault="00382674" w:rsidP="00382674">
      <w:pPr>
        <w:pStyle w:val="ListParagraph"/>
        <w:numPr>
          <w:ilvl w:val="0"/>
          <w:numId w:val="3"/>
        </w:numPr>
        <w:spacing w:after="120" w:line="240" w:lineRule="auto"/>
      </w:pPr>
      <w:r>
        <w:t>Updates from Principal Boyce</w:t>
      </w:r>
    </w:p>
    <w:p w14:paraId="4A2CC66B" w14:textId="77777777" w:rsidR="00382674" w:rsidRDefault="00382674" w:rsidP="001C7A7C">
      <w:pPr>
        <w:pStyle w:val="ListParagraph"/>
        <w:spacing w:after="120" w:line="240" w:lineRule="auto"/>
      </w:pPr>
    </w:p>
    <w:p w14:paraId="1236EA9F" w14:textId="71CF7C0D" w:rsidR="00E84931" w:rsidRDefault="00E84931" w:rsidP="00A313A5">
      <w:pPr>
        <w:spacing w:after="120" w:line="240" w:lineRule="auto"/>
        <w:rPr>
          <w:b/>
          <w:bCs/>
        </w:rPr>
      </w:pPr>
      <w:r>
        <w:rPr>
          <w:b/>
          <w:bCs/>
        </w:rPr>
        <w:t xml:space="preserve">Reading </w:t>
      </w:r>
      <w:r w:rsidR="006F3DEA">
        <w:rPr>
          <w:b/>
          <w:bCs/>
        </w:rPr>
        <w:t>of</w:t>
      </w:r>
      <w:r w:rsidR="00382674">
        <w:rPr>
          <w:b/>
          <w:bCs/>
        </w:rPr>
        <w:t xml:space="preserve"> November</w:t>
      </w:r>
      <w:r w:rsidR="006F3DEA">
        <w:rPr>
          <w:b/>
          <w:bCs/>
        </w:rPr>
        <w:t xml:space="preserve"> 2023</w:t>
      </w:r>
      <w:r w:rsidR="005C2F15">
        <w:rPr>
          <w:b/>
          <w:bCs/>
        </w:rPr>
        <w:t xml:space="preserve"> </w:t>
      </w:r>
      <w:r>
        <w:rPr>
          <w:b/>
          <w:bCs/>
        </w:rPr>
        <w:t>minutes—</w:t>
      </w:r>
      <w:r w:rsidR="006F3DEA">
        <w:rPr>
          <w:b/>
          <w:bCs/>
        </w:rPr>
        <w:t>Jill Stuart</w:t>
      </w:r>
    </w:p>
    <w:p w14:paraId="7094AEE4" w14:textId="21CC450C" w:rsidR="00E84931" w:rsidRDefault="00E84931" w:rsidP="00A313A5">
      <w:pPr>
        <w:spacing w:after="120" w:line="240" w:lineRule="auto"/>
      </w:pPr>
      <w:r>
        <w:t xml:space="preserve">Motion made to approve minutes; minutes approved unanimously by </w:t>
      </w:r>
      <w:r w:rsidR="00382674">
        <w:t>consent.</w:t>
      </w:r>
    </w:p>
    <w:p w14:paraId="78544E2F" w14:textId="3444F973" w:rsidR="005C2F15" w:rsidRDefault="005C2F15" w:rsidP="00A313A5">
      <w:pPr>
        <w:spacing w:after="120" w:line="240" w:lineRule="auto"/>
      </w:pPr>
    </w:p>
    <w:p w14:paraId="290A22A0" w14:textId="12784DA7" w:rsidR="00382674" w:rsidRPr="00382674" w:rsidRDefault="00382674" w:rsidP="00A313A5">
      <w:pPr>
        <w:spacing w:after="120" w:line="240" w:lineRule="auto"/>
        <w:rPr>
          <w:b/>
          <w:bCs/>
        </w:rPr>
      </w:pPr>
      <w:r>
        <w:rPr>
          <w:b/>
          <w:bCs/>
        </w:rPr>
        <w:t>PTA Efforts and 4 Key Themes- Kristina Baldridge</w:t>
      </w:r>
    </w:p>
    <w:p w14:paraId="4D90E3D0" w14:textId="5F3B3642" w:rsidR="0085598D" w:rsidRDefault="00382674" w:rsidP="00382674">
      <w:pPr>
        <w:pStyle w:val="ListParagraph"/>
        <w:numPr>
          <w:ilvl w:val="0"/>
          <w:numId w:val="4"/>
        </w:numPr>
        <w:spacing w:after="120" w:line="240" w:lineRule="auto"/>
        <w:rPr>
          <w:bCs/>
        </w:rPr>
      </w:pPr>
      <w:r>
        <w:rPr>
          <w:bCs/>
        </w:rPr>
        <w:t>People Power</w:t>
      </w:r>
    </w:p>
    <w:p w14:paraId="0F70CB19" w14:textId="177B8221" w:rsidR="00382674" w:rsidRDefault="00382674" w:rsidP="00382674">
      <w:pPr>
        <w:pStyle w:val="ListParagraph"/>
        <w:numPr>
          <w:ilvl w:val="0"/>
          <w:numId w:val="4"/>
        </w:numPr>
        <w:spacing w:after="120" w:line="240" w:lineRule="auto"/>
        <w:rPr>
          <w:bCs/>
        </w:rPr>
      </w:pPr>
      <w:r>
        <w:rPr>
          <w:bCs/>
        </w:rPr>
        <w:t>Teacher and Staff Appreciation Activities (examples provided of what we have done to date)</w:t>
      </w:r>
    </w:p>
    <w:p w14:paraId="141D04E0" w14:textId="7C70D8BC" w:rsidR="00382674" w:rsidRDefault="00382674" w:rsidP="00382674">
      <w:pPr>
        <w:pStyle w:val="ListParagraph"/>
        <w:numPr>
          <w:ilvl w:val="0"/>
          <w:numId w:val="4"/>
        </w:numPr>
        <w:spacing w:after="120" w:line="240" w:lineRule="auto"/>
        <w:rPr>
          <w:bCs/>
        </w:rPr>
      </w:pPr>
      <w:r>
        <w:rPr>
          <w:bCs/>
        </w:rPr>
        <w:t>Community Building</w:t>
      </w:r>
    </w:p>
    <w:p w14:paraId="6FCF0AC1" w14:textId="45E50991" w:rsidR="00382674" w:rsidRPr="00382674" w:rsidRDefault="00382674" w:rsidP="00382674">
      <w:pPr>
        <w:pStyle w:val="ListParagraph"/>
        <w:spacing w:after="120" w:line="240" w:lineRule="auto"/>
        <w:ind w:left="410"/>
        <w:rPr>
          <w:bCs/>
        </w:rPr>
      </w:pPr>
      <w:r>
        <w:rPr>
          <w:bCs/>
        </w:rPr>
        <w:t>-Member Jennifer Gierisch brought up the idea of helping schools without a PTA start one and/or help them learn about Fundraising</w:t>
      </w:r>
    </w:p>
    <w:p w14:paraId="7F623D9D" w14:textId="126DA9F0" w:rsidR="00382674" w:rsidRDefault="00382674" w:rsidP="00382674">
      <w:pPr>
        <w:pStyle w:val="ListParagraph"/>
        <w:numPr>
          <w:ilvl w:val="0"/>
          <w:numId w:val="4"/>
        </w:numPr>
        <w:spacing w:after="120" w:line="240" w:lineRule="auto"/>
        <w:rPr>
          <w:bCs/>
        </w:rPr>
      </w:pPr>
      <w:r>
        <w:rPr>
          <w:bCs/>
        </w:rPr>
        <w:t>Student Support Activities (e.g., clubs, trips, etc.)</w:t>
      </w:r>
    </w:p>
    <w:p w14:paraId="6B540C6D" w14:textId="77777777" w:rsidR="00382674" w:rsidRPr="00382674" w:rsidRDefault="00382674" w:rsidP="00382674">
      <w:pPr>
        <w:pStyle w:val="ListParagraph"/>
        <w:spacing w:after="120" w:line="240" w:lineRule="auto"/>
        <w:ind w:left="410"/>
        <w:rPr>
          <w:bCs/>
        </w:rPr>
      </w:pPr>
    </w:p>
    <w:p w14:paraId="78694935" w14:textId="23476D4C" w:rsidR="005C2F15" w:rsidRPr="00893510" w:rsidRDefault="00382674" w:rsidP="00A313A5">
      <w:pPr>
        <w:spacing w:after="120" w:line="240" w:lineRule="auto"/>
        <w:rPr>
          <w:bCs/>
        </w:rPr>
      </w:pPr>
      <w:r>
        <w:rPr>
          <w:b/>
        </w:rPr>
        <w:t>PTA Nomination Process &amp; Other Non-Board Opportunities</w:t>
      </w:r>
      <w:r w:rsidR="005C2F15">
        <w:rPr>
          <w:b/>
        </w:rPr>
        <w:t xml:space="preserve">- Kristina </w:t>
      </w:r>
      <w:r>
        <w:rPr>
          <w:b/>
        </w:rPr>
        <w:t>Baldridge</w:t>
      </w:r>
    </w:p>
    <w:p w14:paraId="5D3211BE" w14:textId="7F8BBB38" w:rsidR="00382674" w:rsidRDefault="00893510" w:rsidP="00BF3287">
      <w:pPr>
        <w:spacing w:after="120" w:line="240" w:lineRule="auto"/>
      </w:pPr>
      <w:r>
        <w:t>-</w:t>
      </w:r>
      <w:r w:rsidR="00382674">
        <w:t>Process is posted in a document on PTA website</w:t>
      </w:r>
    </w:p>
    <w:p w14:paraId="4245D802" w14:textId="77777777" w:rsidR="00BF3287" w:rsidRDefault="00382674" w:rsidP="00A313A5">
      <w:pPr>
        <w:spacing w:after="120" w:line="240" w:lineRule="auto"/>
      </w:pPr>
      <w:r>
        <w:t>-Send (self/other) nominations via email to Barbara Goettsch (bpgoettsch@gmail.com)</w:t>
      </w:r>
      <w:r w:rsidR="00893510">
        <w:tab/>
      </w:r>
    </w:p>
    <w:p w14:paraId="5F3C3EEA" w14:textId="77777777" w:rsidR="00BF3287" w:rsidRDefault="00893510" w:rsidP="00A313A5">
      <w:pPr>
        <w:spacing w:after="120" w:line="240" w:lineRule="auto"/>
      </w:pPr>
      <w:r>
        <w:t>-</w:t>
      </w:r>
      <w:r w:rsidR="00382674">
        <w:t>Nominations close 5/8/24 and Vote will take place on 5/15/24 at the PTA meeting</w:t>
      </w:r>
    </w:p>
    <w:p w14:paraId="598645E6" w14:textId="25467F4F" w:rsidR="00382674" w:rsidRPr="00BD0FED" w:rsidRDefault="00DD211F" w:rsidP="00A313A5">
      <w:pPr>
        <w:spacing w:after="120" w:line="240" w:lineRule="auto"/>
      </w:pPr>
      <w:r>
        <w:t>-</w:t>
      </w:r>
      <w:r w:rsidR="00382674">
        <w:t xml:space="preserve">The 5 Board Positions (President, VP Communications, VP Teacher Appreciation, Secretary, and Treasurer) were reviewed. MANY other committee opportunities </w:t>
      </w:r>
      <w:proofErr w:type="gramStart"/>
      <w:r w:rsidR="00382674">
        <w:t>also</w:t>
      </w:r>
      <w:proofErr w:type="gramEnd"/>
      <w:r w:rsidR="00382674">
        <w:t xml:space="preserve"> discussed. Lots of ways for folks to be more involved beyond the lift of being on </w:t>
      </w:r>
      <w:proofErr w:type="gramStart"/>
      <w:r w:rsidR="00382674">
        <w:t>the board</w:t>
      </w:r>
      <w:proofErr w:type="gramEnd"/>
      <w:r w:rsidR="00382674">
        <w:t>.</w:t>
      </w:r>
    </w:p>
    <w:p w14:paraId="06607564" w14:textId="77777777" w:rsidR="00A313A5" w:rsidRDefault="00A313A5" w:rsidP="00A313A5">
      <w:pPr>
        <w:spacing w:after="120" w:line="240" w:lineRule="auto"/>
        <w:rPr>
          <w:b/>
          <w:bCs/>
        </w:rPr>
      </w:pPr>
    </w:p>
    <w:p w14:paraId="51CF256E" w14:textId="713D1492" w:rsidR="00DD211F" w:rsidRDefault="00382674" w:rsidP="00A313A5">
      <w:pPr>
        <w:spacing w:after="120" w:line="240" w:lineRule="auto"/>
        <w:rPr>
          <w:b/>
          <w:bCs/>
        </w:rPr>
      </w:pPr>
      <w:r>
        <w:rPr>
          <w:b/>
          <w:bCs/>
        </w:rPr>
        <w:t>State of the School Updates- Principal Boyce</w:t>
      </w:r>
    </w:p>
    <w:p w14:paraId="0E318C1C" w14:textId="2FD289CA" w:rsidR="00382674" w:rsidRDefault="00382674" w:rsidP="00A313A5">
      <w:pPr>
        <w:spacing w:after="120" w:line="240" w:lineRule="auto"/>
      </w:pPr>
      <w:r>
        <w:t xml:space="preserve">-Reviewed the current demographics of the school: 669 students (above our projected 584 before the start of the year). </w:t>
      </w:r>
    </w:p>
    <w:p w14:paraId="12731464" w14:textId="7027826D" w:rsidR="00382674" w:rsidRDefault="00382674" w:rsidP="00A313A5">
      <w:pPr>
        <w:spacing w:after="120" w:line="240" w:lineRule="auto"/>
      </w:pPr>
    </w:p>
    <w:p w14:paraId="0470FFAE" w14:textId="6ED4D5DF" w:rsidR="00382674" w:rsidRDefault="00382674" w:rsidP="00A313A5">
      <w:pPr>
        <w:spacing w:after="120" w:line="240" w:lineRule="auto"/>
      </w:pPr>
      <w:r>
        <w:t>-4</w:t>
      </w:r>
      <w:r w:rsidRPr="00382674">
        <w:rPr>
          <w:vertAlign w:val="superscript"/>
        </w:rPr>
        <w:t>th</w:t>
      </w:r>
      <w:r>
        <w:t xml:space="preserve"> grade is the largest grade at 121 students. Kindergarten has 112 students.</w:t>
      </w:r>
    </w:p>
    <w:p w14:paraId="412B7372" w14:textId="0E549F08" w:rsidR="00382674" w:rsidRDefault="00382674" w:rsidP="00A313A5">
      <w:pPr>
        <w:spacing w:after="120" w:line="240" w:lineRule="auto"/>
      </w:pPr>
      <w:r>
        <w:lastRenderedPageBreak/>
        <w:t>-2024-2025 Projection is 664 students.</w:t>
      </w:r>
    </w:p>
    <w:p w14:paraId="5922F1A7" w14:textId="56AE8AE2" w:rsidR="00382674" w:rsidRDefault="00382674" w:rsidP="00A313A5">
      <w:pPr>
        <w:spacing w:after="120" w:line="240" w:lineRule="auto"/>
      </w:pPr>
      <w:r>
        <w:t>-New for 24-25 school year will be a World Language Special</w:t>
      </w:r>
    </w:p>
    <w:p w14:paraId="4D1FCEA0" w14:textId="1437F477" w:rsidR="00382674" w:rsidRDefault="00382674" w:rsidP="00A313A5">
      <w:pPr>
        <w:spacing w:after="120" w:line="240" w:lineRule="auto"/>
      </w:pPr>
      <w:r>
        <w:t>-Programming Updates</w:t>
      </w:r>
    </w:p>
    <w:p w14:paraId="3A98955F" w14:textId="26EF74EE" w:rsidR="00382674" w:rsidRDefault="00382674" w:rsidP="00A313A5">
      <w:pPr>
        <w:spacing w:after="120" w:line="240" w:lineRule="auto"/>
      </w:pPr>
      <w:r>
        <w:tab/>
        <w:t>-ELL gave 804 assessments in 1 month!!</w:t>
      </w:r>
    </w:p>
    <w:p w14:paraId="11DD32DA" w14:textId="0A60F452" w:rsidR="00382674" w:rsidRDefault="00382674" w:rsidP="00A313A5">
      <w:pPr>
        <w:spacing w:after="120" w:line="240" w:lineRule="auto"/>
      </w:pPr>
      <w:r>
        <w:tab/>
        <w:t>-EC staff are going strong and feel well supported by our administration.</w:t>
      </w:r>
    </w:p>
    <w:p w14:paraId="54860597" w14:textId="37B2847B" w:rsidR="00BF3287" w:rsidRDefault="00BF3287" w:rsidP="00A313A5">
      <w:pPr>
        <w:spacing w:after="120" w:line="240" w:lineRule="auto"/>
      </w:pPr>
      <w:r>
        <w:tab/>
        <w:t>-After school will move to a lottery format to help with equity in signing up.</w:t>
      </w:r>
    </w:p>
    <w:p w14:paraId="36C4B7A1" w14:textId="0E4A1DFF" w:rsidR="00BF3287" w:rsidRDefault="00BF3287" w:rsidP="00A313A5">
      <w:pPr>
        <w:spacing w:after="120" w:line="240" w:lineRule="auto"/>
      </w:pPr>
      <w:r>
        <w:t>-Club Celebrations- Amazing showing by our Odyssey of the Mind 4</w:t>
      </w:r>
      <w:r w:rsidRPr="00BF3287">
        <w:rPr>
          <w:vertAlign w:val="superscript"/>
        </w:rPr>
        <w:t>th</w:t>
      </w:r>
      <w:r>
        <w:t xml:space="preserve"> and 5</w:t>
      </w:r>
      <w:r w:rsidRPr="00BF3287">
        <w:rPr>
          <w:vertAlign w:val="superscript"/>
        </w:rPr>
        <w:t>th</w:t>
      </w:r>
      <w:r>
        <w:t xml:space="preserve"> grade teams. Shout out to the Battle of the Books Team too! The parents and staff who made this possible are very much appreciated!</w:t>
      </w:r>
    </w:p>
    <w:p w14:paraId="6362DF2F" w14:textId="502C2F28" w:rsidR="00BF3287" w:rsidRDefault="00BF3287" w:rsidP="00A313A5">
      <w:pPr>
        <w:spacing w:after="120" w:line="240" w:lineRule="auto"/>
      </w:pPr>
    </w:p>
    <w:p w14:paraId="63108306" w14:textId="4A8B6E47" w:rsidR="00BF3287" w:rsidRDefault="00BF3287" w:rsidP="00A313A5">
      <w:pPr>
        <w:spacing w:after="120" w:line="240" w:lineRule="auto"/>
      </w:pPr>
      <w:r>
        <w:t>-Forest View Pillars: Academics, Culture, and Community</w:t>
      </w:r>
    </w:p>
    <w:p w14:paraId="3CED07D4" w14:textId="77777777" w:rsidR="00BF3287" w:rsidRDefault="00BF3287" w:rsidP="00A313A5">
      <w:pPr>
        <w:spacing w:after="120" w:line="240" w:lineRule="auto"/>
      </w:pPr>
    </w:p>
    <w:p w14:paraId="2E709360" w14:textId="6F76D597" w:rsidR="00382674" w:rsidRDefault="00BF3287" w:rsidP="00A313A5">
      <w:pPr>
        <w:spacing w:after="120" w:line="240" w:lineRule="auto"/>
      </w:pPr>
      <w:r>
        <w:t>-Discussed positive school culture via programs such as SOAR week (which was awesome, as usual) and parental involvement</w:t>
      </w:r>
    </w:p>
    <w:p w14:paraId="05AA8A21" w14:textId="77777777" w:rsidR="00BF3287" w:rsidRDefault="00BF3287" w:rsidP="00A313A5">
      <w:pPr>
        <w:spacing w:after="120" w:line="240" w:lineRule="auto"/>
      </w:pPr>
    </w:p>
    <w:p w14:paraId="6168FF68" w14:textId="6C522129" w:rsidR="00BF3287" w:rsidRDefault="00BF3287" w:rsidP="00A313A5">
      <w:pPr>
        <w:spacing w:after="120" w:line="240" w:lineRule="auto"/>
      </w:pPr>
      <w:r>
        <w:t>-Community Partner, Book Harvest, will install a Little Free Library by the front entrance (near the accessible parking)</w:t>
      </w:r>
    </w:p>
    <w:p w14:paraId="65E7E829" w14:textId="77777777" w:rsidR="00BF3287" w:rsidRDefault="00BF3287" w:rsidP="00A313A5">
      <w:pPr>
        <w:spacing w:after="120" w:line="240" w:lineRule="auto"/>
      </w:pPr>
    </w:p>
    <w:p w14:paraId="193C5121" w14:textId="25CF173C" w:rsidR="00BF3287" w:rsidRDefault="00BF3287" w:rsidP="00A313A5">
      <w:pPr>
        <w:spacing w:after="120" w:line="240" w:lineRule="auto"/>
      </w:pPr>
      <w:r>
        <w:t xml:space="preserve">-Progress has been aligned with our administration’s goals and priorities </w:t>
      </w:r>
    </w:p>
    <w:p w14:paraId="6CC3B62D" w14:textId="77777777" w:rsidR="00BF3287" w:rsidRDefault="00BF3287" w:rsidP="00A313A5">
      <w:pPr>
        <w:spacing w:after="120" w:line="240" w:lineRule="auto"/>
      </w:pPr>
    </w:p>
    <w:p w14:paraId="4B4B1CB6" w14:textId="37181497" w:rsidR="00BF3287" w:rsidRDefault="00BF3287" w:rsidP="00A313A5">
      <w:pPr>
        <w:spacing w:after="120" w:line="240" w:lineRule="auto"/>
      </w:pPr>
      <w:r>
        <w:t>-Large return of staff for next year is encouraging</w:t>
      </w:r>
    </w:p>
    <w:p w14:paraId="2E721415" w14:textId="31DAC54A" w:rsidR="00BF3287" w:rsidRDefault="00BF3287" w:rsidP="00A313A5">
      <w:pPr>
        <w:spacing w:after="120" w:line="240" w:lineRule="auto"/>
      </w:pPr>
      <w:r>
        <w:tab/>
        <w:t>-Continue to cultivate meaningful and authentic community engagement</w:t>
      </w:r>
    </w:p>
    <w:p w14:paraId="51E5808F" w14:textId="30CF78F5" w:rsidR="00BF3287" w:rsidRDefault="00BF3287" w:rsidP="00A313A5">
      <w:pPr>
        <w:spacing w:after="120" w:line="240" w:lineRule="auto"/>
      </w:pPr>
      <w:r>
        <w:tab/>
        <w:t>-Conduct Business Administration and Operations responsibly and equitability</w:t>
      </w:r>
    </w:p>
    <w:p w14:paraId="2B300C63" w14:textId="06BF0204" w:rsidR="00BD0FED" w:rsidRDefault="00BF3287" w:rsidP="00BF3287">
      <w:pPr>
        <w:spacing w:after="120" w:line="240" w:lineRule="auto"/>
        <w:rPr>
          <w:b/>
          <w:bCs/>
        </w:rPr>
      </w:pPr>
      <w:r>
        <w:tab/>
        <w:t>-Mr. Boyce made remarks about progress and next steps</w:t>
      </w:r>
    </w:p>
    <w:p w14:paraId="2879201E" w14:textId="77777777" w:rsidR="00911254" w:rsidRDefault="00911254" w:rsidP="003B1920">
      <w:pPr>
        <w:spacing w:after="0" w:line="240" w:lineRule="auto"/>
      </w:pPr>
    </w:p>
    <w:p w14:paraId="124548F4" w14:textId="59F85F9E" w:rsidR="00E91F26" w:rsidRPr="00E91F26" w:rsidRDefault="00E91F26" w:rsidP="00BD0FED">
      <w:pPr>
        <w:spacing w:after="120" w:line="240" w:lineRule="auto"/>
        <w:rPr>
          <w:b/>
          <w:bCs/>
        </w:rPr>
      </w:pPr>
      <w:r w:rsidRPr="00E91F26">
        <w:rPr>
          <w:b/>
          <w:bCs/>
        </w:rPr>
        <w:t>Attendance</w:t>
      </w:r>
    </w:p>
    <w:p w14:paraId="05B8D3A9" w14:textId="3FC109B2" w:rsidR="007E17F5" w:rsidRDefault="007E17F5" w:rsidP="00BD0FED">
      <w:pPr>
        <w:spacing w:after="120" w:line="240" w:lineRule="auto"/>
      </w:pPr>
      <w:r>
        <w:t>James Boyce</w:t>
      </w:r>
    </w:p>
    <w:p w14:paraId="0B3EE2AF" w14:textId="68BCF4DE" w:rsidR="00E91F26" w:rsidRDefault="00E91F26" w:rsidP="00BF3287">
      <w:pPr>
        <w:spacing w:after="120" w:line="240" w:lineRule="auto"/>
      </w:pPr>
      <w:r>
        <w:t>Kristina Baldridge</w:t>
      </w:r>
    </w:p>
    <w:p w14:paraId="21B879FA" w14:textId="35281EB5" w:rsidR="00E91F26" w:rsidRDefault="00E91F26" w:rsidP="00BD0FED">
      <w:pPr>
        <w:spacing w:after="120" w:line="240" w:lineRule="auto"/>
      </w:pPr>
      <w:r>
        <w:t>Barbara Goettsch</w:t>
      </w:r>
    </w:p>
    <w:p w14:paraId="3DCEFEB7" w14:textId="0F044C6E" w:rsidR="00E91F26" w:rsidRDefault="00E91F26" w:rsidP="00BD0FED">
      <w:pPr>
        <w:spacing w:after="120" w:line="240" w:lineRule="auto"/>
      </w:pPr>
      <w:r>
        <w:t>Jill Stuart</w:t>
      </w:r>
    </w:p>
    <w:p w14:paraId="269ED15E" w14:textId="2BD6010D" w:rsidR="00E91F26" w:rsidRDefault="00E91F26" w:rsidP="00BD0FED">
      <w:pPr>
        <w:spacing w:after="120" w:line="240" w:lineRule="auto"/>
      </w:pPr>
      <w:r>
        <w:t>Jenny Elliott</w:t>
      </w:r>
    </w:p>
    <w:p w14:paraId="46B45758" w14:textId="408D1FD6" w:rsidR="00E91F26" w:rsidRDefault="00E91F26" w:rsidP="00BD0FED">
      <w:pPr>
        <w:spacing w:after="120" w:line="240" w:lineRule="auto"/>
      </w:pPr>
      <w:r>
        <w:t>Alexina Alonso</w:t>
      </w:r>
    </w:p>
    <w:p w14:paraId="1BF8F49F" w14:textId="4F7E5981" w:rsidR="00E91F26" w:rsidRDefault="00E91F26" w:rsidP="00BD0FED">
      <w:pPr>
        <w:spacing w:after="120" w:line="240" w:lineRule="auto"/>
      </w:pPr>
      <w:r>
        <w:t>Nathan Marvelle</w:t>
      </w:r>
    </w:p>
    <w:p w14:paraId="76AE0D3C" w14:textId="1F795134" w:rsidR="00857C32" w:rsidRDefault="00BF3287" w:rsidP="00BD0FED">
      <w:pPr>
        <w:spacing w:after="120" w:line="240" w:lineRule="auto"/>
      </w:pPr>
      <w:r>
        <w:t>Blaire Rodgers</w:t>
      </w:r>
    </w:p>
    <w:p w14:paraId="102B98B7" w14:textId="2EF1FE3F" w:rsidR="0063143A" w:rsidRDefault="00BF3287" w:rsidP="00BD0FED">
      <w:pPr>
        <w:spacing w:after="120" w:line="240" w:lineRule="auto"/>
      </w:pPr>
      <w:r>
        <w:t>Jennifer Gierisch</w:t>
      </w:r>
    </w:p>
    <w:p w14:paraId="34BFA775" w14:textId="3447B583" w:rsidR="0063143A" w:rsidRDefault="00BF3287" w:rsidP="00BD0FED">
      <w:pPr>
        <w:spacing w:after="120" w:line="240" w:lineRule="auto"/>
      </w:pPr>
      <w:r>
        <w:lastRenderedPageBreak/>
        <w:t>Tracy Wills</w:t>
      </w:r>
    </w:p>
    <w:p w14:paraId="516A6A80" w14:textId="6ABF3EEF" w:rsidR="00BF3287" w:rsidRDefault="00BF3287" w:rsidP="00BD0FED">
      <w:pPr>
        <w:spacing w:after="120" w:line="240" w:lineRule="auto"/>
      </w:pPr>
      <w:r>
        <w:t>Jennifer Avery</w:t>
      </w:r>
    </w:p>
    <w:p w14:paraId="7CB54AAB" w14:textId="386EFFF7" w:rsidR="00E91F26" w:rsidRDefault="00BF3287" w:rsidP="00BD0FED">
      <w:pPr>
        <w:spacing w:after="120" w:line="240" w:lineRule="auto"/>
      </w:pPr>
      <w:r>
        <w:t>Laurie Desch</w:t>
      </w:r>
    </w:p>
    <w:p w14:paraId="2033D412" w14:textId="6CD0105A" w:rsidR="00E81469" w:rsidRDefault="00BF3287" w:rsidP="00BD0FED">
      <w:pPr>
        <w:spacing w:after="120" w:line="240" w:lineRule="auto"/>
      </w:pPr>
      <w:r>
        <w:t>Leah</w:t>
      </w:r>
    </w:p>
    <w:p w14:paraId="7D7D0BA4" w14:textId="2105300A" w:rsidR="00BF3287" w:rsidRDefault="00BF3287" w:rsidP="00BD0FED">
      <w:pPr>
        <w:spacing w:after="120" w:line="240" w:lineRule="auto"/>
      </w:pPr>
      <w:r>
        <w:t>Eliane Obregon</w:t>
      </w:r>
    </w:p>
    <w:p w14:paraId="203C4D95" w14:textId="392B0354" w:rsidR="00BF3287" w:rsidRDefault="00BF3287" w:rsidP="00BD0FED">
      <w:pPr>
        <w:spacing w:after="120" w:line="240" w:lineRule="auto"/>
      </w:pPr>
      <w:r>
        <w:t>Joanne Brosch</w:t>
      </w:r>
    </w:p>
    <w:p w14:paraId="180081BF" w14:textId="52676CF8" w:rsidR="00BF3287" w:rsidRDefault="00BF3287" w:rsidP="00BD0FED">
      <w:pPr>
        <w:spacing w:after="120" w:line="240" w:lineRule="auto"/>
      </w:pPr>
      <w:r>
        <w:t>Tim Ross</w:t>
      </w:r>
    </w:p>
    <w:p w14:paraId="3ADC4F0A" w14:textId="55BB9134" w:rsidR="00BF3287" w:rsidRDefault="00BF3287" w:rsidP="00BD0FED">
      <w:pPr>
        <w:spacing w:after="120" w:line="240" w:lineRule="auto"/>
      </w:pPr>
      <w:r>
        <w:t>Ryan Kempf</w:t>
      </w:r>
    </w:p>
    <w:p w14:paraId="67ABAC65" w14:textId="0934F80E" w:rsidR="00E81469" w:rsidRDefault="00E81469" w:rsidP="00BD0FED">
      <w:pPr>
        <w:spacing w:after="120" w:line="240" w:lineRule="auto"/>
      </w:pPr>
      <w:r>
        <w:t>Erin Bristow</w:t>
      </w:r>
    </w:p>
    <w:p w14:paraId="0E9E855C" w14:textId="21A8C8FC" w:rsidR="00E81469" w:rsidRDefault="00E81469" w:rsidP="00BD0FED">
      <w:pPr>
        <w:spacing w:after="120" w:line="240" w:lineRule="auto"/>
      </w:pPr>
      <w:r>
        <w:t xml:space="preserve">Katherine </w:t>
      </w:r>
      <w:proofErr w:type="spellStart"/>
      <w:r>
        <w:t>Fioret</w:t>
      </w:r>
      <w:proofErr w:type="spellEnd"/>
    </w:p>
    <w:p w14:paraId="50175EE4" w14:textId="305B85CD" w:rsidR="007E17F5" w:rsidRDefault="00E81469" w:rsidP="00A313A5">
      <w:pPr>
        <w:spacing w:after="120" w:line="240" w:lineRule="auto"/>
      </w:pPr>
      <w:r>
        <w:t>Jesus Izaguirre</w:t>
      </w:r>
    </w:p>
    <w:p w14:paraId="45C874D8" w14:textId="02FE4A5D" w:rsidR="007E17F5" w:rsidRDefault="00BF3287" w:rsidP="00BD0FED">
      <w:pPr>
        <w:spacing w:after="120" w:line="240" w:lineRule="auto"/>
      </w:pPr>
      <w:r>
        <w:t>Rosanna Gil</w:t>
      </w:r>
    </w:p>
    <w:p w14:paraId="3490A965" w14:textId="3DA6321F" w:rsidR="00BF3287" w:rsidRDefault="00BF3287" w:rsidP="00BD0FED">
      <w:pPr>
        <w:spacing w:after="120" w:line="240" w:lineRule="auto"/>
      </w:pPr>
      <w:r>
        <w:t>Magali Lamarre</w:t>
      </w:r>
    </w:p>
    <w:p w14:paraId="20F5C08E" w14:textId="3BF2E5BF" w:rsidR="007E17F5" w:rsidRDefault="007E17F5" w:rsidP="00BD0FED">
      <w:pPr>
        <w:spacing w:after="120" w:line="240" w:lineRule="auto"/>
      </w:pPr>
      <w:r>
        <w:t>Amanda Marvell</w:t>
      </w:r>
      <w:r w:rsidR="00BF3287">
        <w:t>e</w:t>
      </w:r>
    </w:p>
    <w:p w14:paraId="12817A91" w14:textId="77777777" w:rsidR="00E84931" w:rsidRDefault="00E84931" w:rsidP="00BD0FED">
      <w:pPr>
        <w:spacing w:after="120" w:line="240" w:lineRule="auto"/>
      </w:pPr>
    </w:p>
    <w:p w14:paraId="46DA440D" w14:textId="77777777" w:rsidR="00E84931" w:rsidRDefault="00E84931" w:rsidP="00BD0FED">
      <w:pPr>
        <w:spacing w:after="120" w:line="240" w:lineRule="auto"/>
      </w:pPr>
    </w:p>
    <w:sectPr w:rsidR="00E849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B31D90"/>
    <w:multiLevelType w:val="hybridMultilevel"/>
    <w:tmpl w:val="D3643F1C"/>
    <w:lvl w:ilvl="0" w:tplc="5B9AA0AE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0265DAB"/>
    <w:multiLevelType w:val="hybridMultilevel"/>
    <w:tmpl w:val="7AE4E9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CF4799"/>
    <w:multiLevelType w:val="hybridMultilevel"/>
    <w:tmpl w:val="72660BAE"/>
    <w:lvl w:ilvl="0" w:tplc="F7FC495A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130" w:hanging="360"/>
      </w:pPr>
    </w:lvl>
    <w:lvl w:ilvl="2" w:tplc="0409001B" w:tentative="1">
      <w:start w:val="1"/>
      <w:numFmt w:val="lowerRoman"/>
      <w:lvlText w:val="%3."/>
      <w:lvlJc w:val="right"/>
      <w:pPr>
        <w:ind w:left="1850" w:hanging="180"/>
      </w:pPr>
    </w:lvl>
    <w:lvl w:ilvl="3" w:tplc="0409000F" w:tentative="1">
      <w:start w:val="1"/>
      <w:numFmt w:val="decimal"/>
      <w:lvlText w:val="%4."/>
      <w:lvlJc w:val="left"/>
      <w:pPr>
        <w:ind w:left="2570" w:hanging="360"/>
      </w:pPr>
    </w:lvl>
    <w:lvl w:ilvl="4" w:tplc="04090019" w:tentative="1">
      <w:start w:val="1"/>
      <w:numFmt w:val="lowerLetter"/>
      <w:lvlText w:val="%5."/>
      <w:lvlJc w:val="left"/>
      <w:pPr>
        <w:ind w:left="3290" w:hanging="360"/>
      </w:pPr>
    </w:lvl>
    <w:lvl w:ilvl="5" w:tplc="0409001B" w:tentative="1">
      <w:start w:val="1"/>
      <w:numFmt w:val="lowerRoman"/>
      <w:lvlText w:val="%6."/>
      <w:lvlJc w:val="right"/>
      <w:pPr>
        <w:ind w:left="4010" w:hanging="180"/>
      </w:pPr>
    </w:lvl>
    <w:lvl w:ilvl="6" w:tplc="0409000F" w:tentative="1">
      <w:start w:val="1"/>
      <w:numFmt w:val="decimal"/>
      <w:lvlText w:val="%7."/>
      <w:lvlJc w:val="left"/>
      <w:pPr>
        <w:ind w:left="4730" w:hanging="360"/>
      </w:pPr>
    </w:lvl>
    <w:lvl w:ilvl="7" w:tplc="04090019" w:tentative="1">
      <w:start w:val="1"/>
      <w:numFmt w:val="lowerLetter"/>
      <w:lvlText w:val="%8."/>
      <w:lvlJc w:val="left"/>
      <w:pPr>
        <w:ind w:left="5450" w:hanging="360"/>
      </w:pPr>
    </w:lvl>
    <w:lvl w:ilvl="8" w:tplc="0409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3" w15:restartNumberingAfterBreak="0">
    <w:nsid w:val="6A353A82"/>
    <w:multiLevelType w:val="hybridMultilevel"/>
    <w:tmpl w:val="831C2B6E"/>
    <w:lvl w:ilvl="0" w:tplc="892620D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9965401">
    <w:abstractNumId w:val="0"/>
  </w:num>
  <w:num w:numId="2" w16cid:durableId="2051108192">
    <w:abstractNumId w:val="3"/>
  </w:num>
  <w:num w:numId="3" w16cid:durableId="294916088">
    <w:abstractNumId w:val="1"/>
  </w:num>
  <w:num w:numId="4" w16cid:durableId="14601490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931"/>
    <w:rsid w:val="000175CE"/>
    <w:rsid w:val="00075EB3"/>
    <w:rsid w:val="000809A2"/>
    <w:rsid w:val="001B509A"/>
    <w:rsid w:val="001C7A7C"/>
    <w:rsid w:val="0021202C"/>
    <w:rsid w:val="002E79A4"/>
    <w:rsid w:val="0031797E"/>
    <w:rsid w:val="00382674"/>
    <w:rsid w:val="00384FF2"/>
    <w:rsid w:val="003B1920"/>
    <w:rsid w:val="003C792B"/>
    <w:rsid w:val="003E63AC"/>
    <w:rsid w:val="00457782"/>
    <w:rsid w:val="004A2411"/>
    <w:rsid w:val="00552504"/>
    <w:rsid w:val="005A4593"/>
    <w:rsid w:val="005C2F15"/>
    <w:rsid w:val="0063143A"/>
    <w:rsid w:val="00660289"/>
    <w:rsid w:val="006626E2"/>
    <w:rsid w:val="006F0792"/>
    <w:rsid w:val="006F3DEA"/>
    <w:rsid w:val="007025C3"/>
    <w:rsid w:val="007203B6"/>
    <w:rsid w:val="007917F6"/>
    <w:rsid w:val="007A76A8"/>
    <w:rsid w:val="007E17F5"/>
    <w:rsid w:val="00816BC2"/>
    <w:rsid w:val="00832A7F"/>
    <w:rsid w:val="0085598D"/>
    <w:rsid w:val="00857C32"/>
    <w:rsid w:val="00893510"/>
    <w:rsid w:val="008A7C0E"/>
    <w:rsid w:val="008E2BEA"/>
    <w:rsid w:val="00911254"/>
    <w:rsid w:val="00A313A5"/>
    <w:rsid w:val="00AB1F5F"/>
    <w:rsid w:val="00B82D77"/>
    <w:rsid w:val="00BD0FED"/>
    <w:rsid w:val="00BF3287"/>
    <w:rsid w:val="00C4068F"/>
    <w:rsid w:val="00C478C2"/>
    <w:rsid w:val="00C72C59"/>
    <w:rsid w:val="00D106EC"/>
    <w:rsid w:val="00D27C56"/>
    <w:rsid w:val="00D70DC8"/>
    <w:rsid w:val="00D96AC2"/>
    <w:rsid w:val="00DD211F"/>
    <w:rsid w:val="00DD46D7"/>
    <w:rsid w:val="00E81469"/>
    <w:rsid w:val="00E84931"/>
    <w:rsid w:val="00E91F26"/>
    <w:rsid w:val="00EC2AC1"/>
    <w:rsid w:val="00F22EFF"/>
    <w:rsid w:val="00FE4E08"/>
    <w:rsid w:val="65CA9C0F"/>
    <w:rsid w:val="72CEF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F9326"/>
  <w15:chartTrackingRefBased/>
  <w15:docId w15:val="{C87949D7-1366-4247-AC72-9AFB1274B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4931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1F2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313A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13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450</Words>
  <Characters>2569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Hodel</dc:creator>
  <cp:keywords/>
  <dc:description/>
  <cp:lastModifiedBy>Jill Stuart</cp:lastModifiedBy>
  <cp:revision>2</cp:revision>
  <dcterms:created xsi:type="dcterms:W3CDTF">2024-04-16T01:26:00Z</dcterms:created>
  <dcterms:modified xsi:type="dcterms:W3CDTF">2024-04-16T01:26:00Z</dcterms:modified>
</cp:coreProperties>
</file>